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566C3" w14:textId="01F9A73B" w:rsidR="00902246" w:rsidRPr="00AB45E1" w:rsidRDefault="004E4FEE" w:rsidP="00E738C0">
      <w:pPr>
        <w:tabs>
          <w:tab w:val="left" w:pos="241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5004E" wp14:editId="73DCEAF9">
                <wp:simplePos x="0" y="0"/>
                <wp:positionH relativeFrom="margin">
                  <wp:posOffset>83647</wp:posOffset>
                </wp:positionH>
                <wp:positionV relativeFrom="paragraph">
                  <wp:posOffset>142108</wp:posOffset>
                </wp:positionV>
                <wp:extent cx="8855405" cy="5981700"/>
                <wp:effectExtent l="19050" t="19050" r="22225" b="19050"/>
                <wp:wrapNone/>
                <wp:docPr id="1621512914" name="Rectangle 1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5405" cy="5981700"/>
                        </a:xfrm>
                        <a:prstGeom prst="rect">
                          <a:avLst/>
                        </a:prstGeom>
                        <a:noFill/>
                        <a:ln w="38100" cap="flat" cmpd="dbl" algn="ctr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528EC" id="Rectangle 1418" o:spid="_x0000_s1026" style="position:absolute;margin-left:6.6pt;margin-top:11.2pt;width:697.3pt;height:47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" filled="f" strokecolor="black [3213]" strokeweight="3pt">
                <v:stroke linestyle="thinThin"/>
                <w10:wrap anchorx="margin"/>
              </v:rect>
            </w:pict>
          </mc:Fallback>
        </mc:AlternateContent>
      </w:r>
    </w:p>
    <w:p w14:paraId="12941D03" w14:textId="77777777" w:rsidR="003460D4" w:rsidRPr="00A90304" w:rsidRDefault="00F04261" w:rsidP="00AB3D41">
      <w:pPr>
        <w:jc w:val="center"/>
        <w:rPr>
          <w:sz w:val="30"/>
          <w:szCs w:val="30"/>
        </w:rPr>
      </w:pPr>
      <w:r w:rsidRPr="00A90304">
        <w:rPr>
          <w:sz w:val="30"/>
          <w:szCs w:val="30"/>
        </w:rPr>
        <w:t>SỞ GIÁO DỤC VÀ ĐÀO TẠO ĐẮK</w:t>
      </w:r>
      <w:r w:rsidR="00E609CC" w:rsidRPr="00A90304">
        <w:rPr>
          <w:sz w:val="30"/>
          <w:szCs w:val="30"/>
        </w:rPr>
        <w:t xml:space="preserve"> LẮK</w:t>
      </w:r>
    </w:p>
    <w:p w14:paraId="5729AB38" w14:textId="79534B54" w:rsidR="00F04261" w:rsidRPr="00A90304" w:rsidRDefault="004E4FEE" w:rsidP="00AB3D41">
      <w:pPr>
        <w:jc w:val="center"/>
        <w:rPr>
          <w:b/>
          <w:bCs/>
          <w:sz w:val="30"/>
          <w:szCs w:val="30"/>
        </w:rPr>
      </w:pPr>
      <w:r>
        <w:rPr>
          <w:rFonts w:ascii="VNI-Bamas" w:hAnsi="VNI-Bamas"/>
          <w:b/>
          <w:bCs/>
          <w:noProof/>
          <w:color w:val="000000"/>
          <w:sz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5C89D2" wp14:editId="364D67D1">
                <wp:simplePos x="0" y="0"/>
                <wp:positionH relativeFrom="column">
                  <wp:posOffset>3566795</wp:posOffset>
                </wp:positionH>
                <wp:positionV relativeFrom="paragraph">
                  <wp:posOffset>222885</wp:posOffset>
                </wp:positionV>
                <wp:extent cx="1814830" cy="0"/>
                <wp:effectExtent l="8255" t="13970" r="5715" b="5080"/>
                <wp:wrapNone/>
                <wp:docPr id="1458866811" name="AutoShape 1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B719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17" o:spid="_x0000_s1026" type="#_x0000_t32" style="position:absolute;margin-left:280.85pt;margin-top:17.55pt;width:142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"/>
            </w:pict>
          </mc:Fallback>
        </mc:AlternateContent>
      </w:r>
      <w:r w:rsidR="00F04261" w:rsidRPr="00A90304">
        <w:rPr>
          <w:b/>
          <w:sz w:val="30"/>
          <w:szCs w:val="30"/>
        </w:rPr>
        <w:t>TRƯỜNG THPT EA SÚP</w:t>
      </w:r>
    </w:p>
    <w:p w14:paraId="749A66D8" w14:textId="4D08E1DB" w:rsidR="00902246" w:rsidRDefault="004E4FEE" w:rsidP="00AB3D41">
      <w:pPr>
        <w:jc w:val="center"/>
        <w:rPr>
          <w:rFonts w:ascii="VNI-Bamas" w:hAnsi="VNI-Bamas"/>
          <w:b/>
          <w:bCs/>
          <w:color w:val="000000"/>
          <w:sz w:val="40"/>
        </w:rPr>
      </w:pPr>
      <w:r>
        <w:rPr>
          <w:rFonts w:ascii="VNI-Bamas" w:hAnsi="VNI-Bamas"/>
          <w:b/>
          <w:bCs/>
          <w:noProof/>
          <w:color w:val="000000"/>
          <w:sz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6204417" wp14:editId="731378A9">
                <wp:simplePos x="0" y="0"/>
                <wp:positionH relativeFrom="column">
                  <wp:posOffset>3797300</wp:posOffset>
                </wp:positionH>
                <wp:positionV relativeFrom="paragraph">
                  <wp:posOffset>62865</wp:posOffset>
                </wp:positionV>
                <wp:extent cx="1651000" cy="0"/>
                <wp:effectExtent l="635" t="0" r="0" b="3175"/>
                <wp:wrapNone/>
                <wp:docPr id="2138890145" name="Line 1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26742C" id="Line 140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pt,4.95pt" to="42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" stroked="f"/>
            </w:pict>
          </mc:Fallback>
        </mc:AlternateContent>
      </w:r>
    </w:p>
    <w:p w14:paraId="62687510" w14:textId="77777777" w:rsidR="00DA6A9F" w:rsidRDefault="004E38FC" w:rsidP="004E38FC">
      <w:pPr>
        <w:tabs>
          <w:tab w:val="center" w:pos="7280"/>
        </w:tabs>
        <w:ind w:firstLine="720"/>
        <w:rPr>
          <w:rFonts w:ascii="VNI-Bamas" w:hAnsi="VNI-Bamas"/>
          <w:b/>
          <w:bCs/>
          <w:color w:val="000000"/>
          <w:sz w:val="56"/>
        </w:rPr>
      </w:pPr>
      <w:r>
        <w:rPr>
          <w:rFonts w:ascii="VNI-Bamas" w:hAnsi="VNI-Bamas"/>
          <w:b/>
          <w:bCs/>
          <w:color w:val="000000"/>
          <w:sz w:val="56"/>
        </w:rPr>
        <w:tab/>
      </w:r>
    </w:p>
    <w:p w14:paraId="5C5FC5BF" w14:textId="77777777" w:rsidR="003460D4" w:rsidRPr="003C24E7" w:rsidRDefault="003460D4" w:rsidP="003460D4">
      <w:pPr>
        <w:tabs>
          <w:tab w:val="center" w:pos="7280"/>
        </w:tabs>
        <w:jc w:val="center"/>
        <w:rPr>
          <w:rFonts w:ascii="VNI-Bamas" w:hAnsi="VNI-Bamas"/>
          <w:b/>
          <w:bCs/>
          <w:color w:val="000000"/>
          <w:sz w:val="52"/>
        </w:rPr>
      </w:pPr>
    </w:p>
    <w:p w14:paraId="61320F8B" w14:textId="77777777" w:rsidR="00DA6A9F" w:rsidRPr="0009038C" w:rsidRDefault="00DA6A9F" w:rsidP="002B67C3">
      <w:pPr>
        <w:tabs>
          <w:tab w:val="center" w:pos="7280"/>
        </w:tabs>
        <w:ind w:firstLine="720"/>
        <w:jc w:val="center"/>
        <w:rPr>
          <w:rFonts w:ascii="VNI-Bamas" w:hAnsi="VNI-Bamas"/>
          <w:b/>
          <w:bCs/>
          <w:color w:val="000000"/>
          <w:sz w:val="16"/>
        </w:rPr>
      </w:pPr>
    </w:p>
    <w:p w14:paraId="588B3B8F" w14:textId="77777777" w:rsidR="00B92E9F" w:rsidRPr="00B92E9F" w:rsidRDefault="00B92E9F" w:rsidP="002B67C3">
      <w:pPr>
        <w:tabs>
          <w:tab w:val="center" w:pos="7280"/>
        </w:tabs>
        <w:ind w:firstLine="720"/>
        <w:jc w:val="center"/>
        <w:rPr>
          <w:rFonts w:ascii="VNI-Bamas" w:hAnsi="VNI-Bamas"/>
          <w:b/>
          <w:bCs/>
          <w:color w:val="000000"/>
          <w:sz w:val="14"/>
        </w:rPr>
      </w:pPr>
    </w:p>
    <w:p w14:paraId="7078C4A6" w14:textId="77777777" w:rsidR="003460D4" w:rsidRPr="006C5308" w:rsidRDefault="006C5308" w:rsidP="00AB3D41">
      <w:pPr>
        <w:jc w:val="center"/>
        <w:rPr>
          <w:b/>
          <w:bCs/>
          <w:color w:val="000000"/>
          <w:sz w:val="62"/>
        </w:rPr>
      </w:pPr>
      <w:r w:rsidRPr="006C5308">
        <w:rPr>
          <w:b/>
          <w:bCs/>
          <w:color w:val="000000"/>
          <w:sz w:val="62"/>
        </w:rPr>
        <w:t>SỔ THEO DÕI VÀ ĐÁNH GIÁ HỌC SINH</w:t>
      </w:r>
    </w:p>
    <w:p w14:paraId="641CFD21" w14:textId="77777777" w:rsidR="00981F88" w:rsidRPr="00A90304" w:rsidRDefault="00981F88" w:rsidP="00F04261">
      <w:pPr>
        <w:tabs>
          <w:tab w:val="center" w:pos="7280"/>
        </w:tabs>
        <w:jc w:val="center"/>
        <w:rPr>
          <w:b/>
          <w:bCs/>
          <w:color w:val="000000"/>
          <w:sz w:val="70"/>
        </w:rPr>
      </w:pPr>
    </w:p>
    <w:p w14:paraId="4727B953" w14:textId="498AAA84" w:rsidR="00981F88" w:rsidRPr="007F6058" w:rsidRDefault="004E50CB" w:rsidP="00F42058">
      <w:pPr>
        <w:tabs>
          <w:tab w:val="left" w:pos="1985"/>
          <w:tab w:val="left" w:pos="4962"/>
          <w:tab w:val="left" w:leader="dot" w:pos="11057"/>
        </w:tabs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ab/>
      </w:r>
      <w:r w:rsidR="00981F88" w:rsidRPr="00BF2216">
        <w:rPr>
          <w:b/>
          <w:bCs/>
          <w:color w:val="000000"/>
          <w:sz w:val="30"/>
          <w:szCs w:val="30"/>
        </w:rPr>
        <w:t>GIÁO VIÊN DẠY:</w:t>
      </w:r>
      <w:r w:rsidR="007F6058">
        <w:rPr>
          <w:b/>
          <w:bCs/>
          <w:color w:val="000000"/>
          <w:sz w:val="30"/>
          <w:szCs w:val="30"/>
        </w:rPr>
        <w:tab/>
      </w:r>
      <w:r w:rsidR="00F42058" w:rsidRPr="00F42058">
        <w:rPr>
          <w:color w:val="000000"/>
          <w:sz w:val="30"/>
          <w:szCs w:val="30"/>
        </w:rPr>
        <w:tab/>
      </w:r>
    </w:p>
    <w:p w14:paraId="59FD72ED" w14:textId="469AA157" w:rsidR="00F04261" w:rsidRPr="00F42058" w:rsidRDefault="004E50CB" w:rsidP="00F42058">
      <w:pPr>
        <w:tabs>
          <w:tab w:val="left" w:pos="1985"/>
          <w:tab w:val="left" w:pos="4962"/>
          <w:tab w:val="left" w:leader="dot" w:pos="11057"/>
        </w:tabs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ab/>
      </w:r>
      <w:r w:rsidR="00F04261" w:rsidRPr="00BF2216">
        <w:rPr>
          <w:b/>
          <w:bCs/>
          <w:color w:val="000000"/>
          <w:sz w:val="30"/>
          <w:szCs w:val="30"/>
        </w:rPr>
        <w:t>TỔ CHUYÊN MÔN:</w:t>
      </w:r>
      <w:r w:rsidR="007F6058">
        <w:rPr>
          <w:b/>
          <w:bCs/>
          <w:color w:val="000000"/>
          <w:sz w:val="30"/>
          <w:szCs w:val="30"/>
        </w:rPr>
        <w:tab/>
      </w:r>
      <w:r w:rsidR="00F42058" w:rsidRPr="00F42058">
        <w:rPr>
          <w:color w:val="000000"/>
          <w:sz w:val="30"/>
          <w:szCs w:val="30"/>
        </w:rPr>
        <w:tab/>
      </w:r>
      <w:r w:rsidR="00F42058" w:rsidRPr="00F42058">
        <w:rPr>
          <w:color w:val="000000"/>
          <w:sz w:val="30"/>
          <w:szCs w:val="30"/>
        </w:rPr>
        <w:tab/>
      </w:r>
      <w:r w:rsidR="00F42058" w:rsidRPr="00F42058">
        <w:rPr>
          <w:color w:val="000000"/>
          <w:sz w:val="30"/>
          <w:szCs w:val="30"/>
        </w:rPr>
        <w:tab/>
      </w:r>
    </w:p>
    <w:p w14:paraId="6B2EDCC4" w14:textId="2E24AA7C" w:rsidR="00867D75" w:rsidRPr="00F42058" w:rsidRDefault="006C5308" w:rsidP="00F42058">
      <w:pPr>
        <w:tabs>
          <w:tab w:val="left" w:pos="1985"/>
          <w:tab w:val="left" w:pos="4962"/>
          <w:tab w:val="left" w:leader="dot" w:pos="11057"/>
        </w:tabs>
        <w:ind w:left="4962" w:right="1785" w:hanging="3119"/>
        <w:rPr>
          <w:b/>
          <w:bCs/>
          <w:color w:val="000000"/>
          <w:sz w:val="30"/>
          <w:szCs w:val="30"/>
        </w:rPr>
      </w:pPr>
      <w:r w:rsidRPr="00F42058">
        <w:rPr>
          <w:color w:val="000000"/>
          <w:sz w:val="30"/>
          <w:szCs w:val="30"/>
        </w:rPr>
        <w:tab/>
      </w:r>
      <w:r w:rsidR="00F04261" w:rsidRPr="00F42058">
        <w:rPr>
          <w:b/>
          <w:bCs/>
          <w:color w:val="000000"/>
          <w:sz w:val="30"/>
          <w:szCs w:val="30"/>
        </w:rPr>
        <w:t>LỚP DẠY</w:t>
      </w:r>
      <w:r w:rsidR="00C47FE5" w:rsidRPr="00F42058">
        <w:rPr>
          <w:b/>
          <w:bCs/>
          <w:color w:val="000000"/>
          <w:sz w:val="30"/>
          <w:szCs w:val="30"/>
        </w:rPr>
        <w:t>:</w:t>
      </w:r>
      <w:r w:rsidR="0056007D" w:rsidRPr="00F42058">
        <w:rPr>
          <w:b/>
          <w:bCs/>
          <w:color w:val="000000"/>
          <w:sz w:val="30"/>
          <w:szCs w:val="30"/>
        </w:rPr>
        <w:t xml:space="preserve"> </w:t>
      </w:r>
      <w:r w:rsidR="007F6058" w:rsidRPr="00F42058">
        <w:rPr>
          <w:b/>
          <w:bCs/>
          <w:color w:val="000000"/>
          <w:sz w:val="30"/>
          <w:szCs w:val="30"/>
        </w:rPr>
        <w:tab/>
      </w:r>
      <w:r w:rsidR="00F42058" w:rsidRPr="00F42058">
        <w:rPr>
          <w:color w:val="000000"/>
          <w:sz w:val="30"/>
          <w:szCs w:val="30"/>
        </w:rPr>
        <w:tab/>
      </w:r>
    </w:p>
    <w:p w14:paraId="16225BAD" w14:textId="352C5D4C" w:rsidR="004E50CB" w:rsidRPr="00F42058" w:rsidRDefault="004E50CB" w:rsidP="00F42058">
      <w:pPr>
        <w:tabs>
          <w:tab w:val="left" w:pos="1985"/>
          <w:tab w:val="left" w:pos="4962"/>
          <w:tab w:val="left" w:leader="dot" w:pos="11057"/>
        </w:tabs>
        <w:rPr>
          <w:b/>
          <w:bCs/>
          <w:color w:val="000000"/>
          <w:sz w:val="30"/>
          <w:szCs w:val="30"/>
        </w:rPr>
      </w:pPr>
      <w:r w:rsidRPr="00F42058">
        <w:rPr>
          <w:b/>
          <w:bCs/>
          <w:color w:val="000000"/>
          <w:sz w:val="30"/>
          <w:szCs w:val="30"/>
        </w:rPr>
        <w:tab/>
        <w:t>GD</w:t>
      </w:r>
      <w:r w:rsidR="00473BE0" w:rsidRPr="00F42058">
        <w:rPr>
          <w:b/>
          <w:bCs/>
          <w:color w:val="000000"/>
          <w:sz w:val="30"/>
          <w:szCs w:val="30"/>
        </w:rPr>
        <w:t>Đ</w:t>
      </w:r>
      <w:r w:rsidRPr="00F42058">
        <w:rPr>
          <w:b/>
          <w:bCs/>
          <w:color w:val="000000"/>
          <w:sz w:val="30"/>
          <w:szCs w:val="30"/>
        </w:rPr>
        <w:t>P:</w:t>
      </w:r>
      <w:r w:rsidR="00300E34" w:rsidRPr="00F42058">
        <w:rPr>
          <w:b/>
          <w:bCs/>
          <w:color w:val="000000"/>
          <w:sz w:val="30"/>
          <w:szCs w:val="30"/>
        </w:rPr>
        <w:t xml:space="preserve"> </w:t>
      </w:r>
      <w:r w:rsidR="007F6058" w:rsidRPr="00F42058">
        <w:rPr>
          <w:b/>
          <w:bCs/>
          <w:color w:val="000000"/>
          <w:sz w:val="30"/>
          <w:szCs w:val="30"/>
        </w:rPr>
        <w:tab/>
      </w:r>
      <w:r w:rsidR="00F42058" w:rsidRPr="00F42058">
        <w:rPr>
          <w:color w:val="000000"/>
          <w:sz w:val="30"/>
          <w:szCs w:val="30"/>
        </w:rPr>
        <w:tab/>
      </w:r>
    </w:p>
    <w:p w14:paraId="731A0325" w14:textId="706110F9" w:rsidR="004E50CB" w:rsidRPr="00F42058" w:rsidRDefault="004E50CB" w:rsidP="00F42058">
      <w:pPr>
        <w:tabs>
          <w:tab w:val="left" w:pos="1985"/>
          <w:tab w:val="left" w:pos="4962"/>
          <w:tab w:val="left" w:leader="dot" w:pos="11057"/>
        </w:tabs>
        <w:rPr>
          <w:b/>
          <w:bCs/>
          <w:color w:val="000000"/>
          <w:sz w:val="30"/>
          <w:szCs w:val="30"/>
        </w:rPr>
      </w:pPr>
      <w:r w:rsidRPr="00F42058">
        <w:rPr>
          <w:b/>
          <w:bCs/>
          <w:color w:val="000000"/>
          <w:sz w:val="30"/>
          <w:szCs w:val="30"/>
        </w:rPr>
        <w:tab/>
        <w:t>HĐTN:</w:t>
      </w:r>
      <w:r w:rsidR="00300E34" w:rsidRPr="00F42058">
        <w:rPr>
          <w:b/>
          <w:bCs/>
          <w:color w:val="000000"/>
          <w:sz w:val="30"/>
          <w:szCs w:val="30"/>
        </w:rPr>
        <w:t xml:space="preserve"> </w:t>
      </w:r>
      <w:r w:rsidR="007F6058" w:rsidRPr="00F42058">
        <w:rPr>
          <w:b/>
          <w:bCs/>
          <w:color w:val="000000"/>
          <w:sz w:val="30"/>
          <w:szCs w:val="30"/>
        </w:rPr>
        <w:tab/>
      </w:r>
      <w:r w:rsidR="00F42058" w:rsidRPr="00F42058">
        <w:rPr>
          <w:color w:val="000000"/>
          <w:sz w:val="30"/>
          <w:szCs w:val="30"/>
        </w:rPr>
        <w:tab/>
      </w:r>
    </w:p>
    <w:p w14:paraId="4F3B6AD0" w14:textId="02040C86" w:rsidR="005027DB" w:rsidRPr="00F42058" w:rsidRDefault="005027DB" w:rsidP="00F42058">
      <w:pPr>
        <w:tabs>
          <w:tab w:val="left" w:pos="1985"/>
          <w:tab w:val="left" w:pos="4962"/>
          <w:tab w:val="left" w:leader="dot" w:pos="11057"/>
        </w:tabs>
        <w:rPr>
          <w:color w:val="000000"/>
          <w:sz w:val="30"/>
          <w:szCs w:val="30"/>
        </w:rPr>
      </w:pPr>
      <w:r w:rsidRPr="00F42058">
        <w:rPr>
          <w:b/>
          <w:bCs/>
          <w:color w:val="000000"/>
          <w:sz w:val="30"/>
          <w:szCs w:val="30"/>
        </w:rPr>
        <w:tab/>
        <w:t>CHUYÊN ĐỀ:</w:t>
      </w:r>
      <w:r w:rsidRPr="00F42058">
        <w:rPr>
          <w:color w:val="000000"/>
          <w:sz w:val="30"/>
          <w:szCs w:val="30"/>
        </w:rPr>
        <w:tab/>
      </w:r>
      <w:r w:rsidR="00F42058" w:rsidRPr="00F42058">
        <w:rPr>
          <w:color w:val="000000"/>
          <w:sz w:val="30"/>
          <w:szCs w:val="30"/>
        </w:rPr>
        <w:tab/>
      </w:r>
    </w:p>
    <w:p w14:paraId="7FD82FE7" w14:textId="77777777" w:rsidR="00A90304" w:rsidRPr="004C24D0" w:rsidRDefault="00A90304" w:rsidP="00F42058">
      <w:pPr>
        <w:tabs>
          <w:tab w:val="left" w:pos="3402"/>
          <w:tab w:val="left" w:leader="dot" w:pos="10915"/>
          <w:tab w:val="left" w:pos="11057"/>
        </w:tabs>
        <w:spacing w:line="360" w:lineRule="auto"/>
        <w:ind w:left="3402" w:right="3373"/>
        <w:rPr>
          <w:bCs/>
          <w:color w:val="000000"/>
          <w:sz w:val="32"/>
          <w:szCs w:val="32"/>
        </w:rPr>
      </w:pPr>
    </w:p>
    <w:p w14:paraId="39B8F375" w14:textId="77777777" w:rsidR="004E4FEE" w:rsidRDefault="004E4FEE" w:rsidP="00981F88">
      <w:pPr>
        <w:tabs>
          <w:tab w:val="left" w:pos="3250"/>
        </w:tabs>
        <w:spacing w:line="360" w:lineRule="auto"/>
        <w:rPr>
          <w:bCs/>
          <w:color w:val="000000"/>
          <w:sz w:val="28"/>
        </w:rPr>
      </w:pPr>
    </w:p>
    <w:p w14:paraId="3BD101C8" w14:textId="77777777" w:rsidR="00C34EDB" w:rsidRDefault="00C34EDB" w:rsidP="00981F88">
      <w:pPr>
        <w:tabs>
          <w:tab w:val="left" w:pos="3250"/>
        </w:tabs>
        <w:spacing w:line="360" w:lineRule="auto"/>
        <w:rPr>
          <w:bCs/>
          <w:color w:val="000000"/>
          <w:sz w:val="28"/>
        </w:rPr>
      </w:pPr>
    </w:p>
    <w:p w14:paraId="1CA3DA17" w14:textId="77777777" w:rsidR="00992E78" w:rsidRPr="00147730" w:rsidRDefault="00992E78" w:rsidP="00981F88">
      <w:pPr>
        <w:tabs>
          <w:tab w:val="left" w:pos="3250"/>
        </w:tabs>
        <w:spacing w:line="360" w:lineRule="auto"/>
        <w:rPr>
          <w:bCs/>
          <w:color w:val="000000"/>
          <w:sz w:val="40"/>
          <w:szCs w:val="38"/>
        </w:rPr>
      </w:pPr>
    </w:p>
    <w:p w14:paraId="54F26013" w14:textId="116C564B" w:rsidR="00444FCC" w:rsidRPr="00992E78" w:rsidRDefault="00992E78" w:rsidP="006C5308">
      <w:pPr>
        <w:jc w:val="center"/>
        <w:rPr>
          <w:b/>
          <w:bCs/>
          <w:color w:val="000000"/>
          <w:sz w:val="30"/>
          <w:szCs w:val="30"/>
        </w:rPr>
      </w:pPr>
      <w:r w:rsidRPr="00A90304">
        <w:rPr>
          <w:b/>
          <w:bCs/>
          <w:color w:val="000000"/>
          <w:sz w:val="30"/>
          <w:szCs w:val="30"/>
        </w:rPr>
        <w:t xml:space="preserve">NĂM HỌC: </w:t>
      </w:r>
      <w:r w:rsidR="00524B7B" w:rsidRPr="00A90304">
        <w:rPr>
          <w:b/>
          <w:bCs/>
          <w:color w:val="000000"/>
          <w:sz w:val="30"/>
          <w:szCs w:val="30"/>
        </w:rPr>
        <w:t>202</w:t>
      </w:r>
      <w:r w:rsidR="00300E34">
        <w:rPr>
          <w:b/>
          <w:bCs/>
          <w:color w:val="000000"/>
          <w:sz w:val="30"/>
          <w:szCs w:val="30"/>
        </w:rPr>
        <w:t>5</w:t>
      </w:r>
      <w:r w:rsidRPr="00A90304">
        <w:rPr>
          <w:b/>
          <w:bCs/>
          <w:color w:val="000000"/>
          <w:sz w:val="30"/>
          <w:szCs w:val="30"/>
        </w:rPr>
        <w:t xml:space="preserve"> - 202</w:t>
      </w:r>
      <w:r w:rsidR="00300E34">
        <w:rPr>
          <w:b/>
          <w:bCs/>
          <w:color w:val="000000"/>
          <w:sz w:val="30"/>
          <w:szCs w:val="30"/>
        </w:rPr>
        <w:t>6</w:t>
      </w:r>
    </w:p>
    <w:sectPr w:rsidR="00444FCC" w:rsidRPr="00992E78" w:rsidSect="004E4FEE">
      <w:pgSz w:w="16840" w:h="11907" w:orient="landscape" w:code="9"/>
      <w:pgMar w:top="1134" w:right="1021" w:bottom="15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Bamas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44A07"/>
    <w:multiLevelType w:val="hybridMultilevel"/>
    <w:tmpl w:val="DA905518"/>
    <w:lvl w:ilvl="0" w:tplc="5C06E5B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0A0359B"/>
    <w:multiLevelType w:val="hybridMultilevel"/>
    <w:tmpl w:val="B1CEC092"/>
    <w:lvl w:ilvl="0" w:tplc="2F72A0CE">
      <w:numFmt w:val="bullet"/>
      <w:lvlText w:val="-"/>
      <w:lvlJc w:val="left"/>
      <w:pPr>
        <w:ind w:left="6453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7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4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13" w:hanging="360"/>
      </w:pPr>
      <w:rPr>
        <w:rFonts w:ascii="Wingdings" w:hAnsi="Wingdings" w:hint="default"/>
      </w:rPr>
    </w:lvl>
  </w:abstractNum>
  <w:abstractNum w:abstractNumId="2" w15:restartNumberingAfterBreak="0">
    <w:nsid w:val="3D8F4A9C"/>
    <w:multiLevelType w:val="hybridMultilevel"/>
    <w:tmpl w:val="56F21C30"/>
    <w:lvl w:ilvl="0" w:tplc="50089A00">
      <w:numFmt w:val="bullet"/>
      <w:lvlText w:val="-"/>
      <w:lvlJc w:val="left"/>
      <w:pPr>
        <w:ind w:left="645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10" w:hanging="360"/>
      </w:pPr>
      <w:rPr>
        <w:rFonts w:ascii="Wingdings" w:hAnsi="Wingdings" w:hint="default"/>
      </w:rPr>
    </w:lvl>
  </w:abstractNum>
  <w:num w:numId="1" w16cid:durableId="245305483">
    <w:abstractNumId w:val="0"/>
  </w:num>
  <w:num w:numId="2" w16cid:durableId="1545865813">
    <w:abstractNumId w:val="1"/>
  </w:num>
  <w:num w:numId="3" w16cid:durableId="360396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DE4"/>
    <w:rsid w:val="00030DF5"/>
    <w:rsid w:val="000312FE"/>
    <w:rsid w:val="0004033F"/>
    <w:rsid w:val="0009038C"/>
    <w:rsid w:val="000977D6"/>
    <w:rsid w:val="000A095A"/>
    <w:rsid w:val="000A592C"/>
    <w:rsid w:val="000B3916"/>
    <w:rsid w:val="000B4902"/>
    <w:rsid w:val="000B5BA0"/>
    <w:rsid w:val="000D7BFB"/>
    <w:rsid w:val="000E156D"/>
    <w:rsid w:val="000E5F1D"/>
    <w:rsid w:val="001130CE"/>
    <w:rsid w:val="00132841"/>
    <w:rsid w:val="00134051"/>
    <w:rsid w:val="00136FF3"/>
    <w:rsid w:val="0014019F"/>
    <w:rsid w:val="00142BAE"/>
    <w:rsid w:val="00144EDB"/>
    <w:rsid w:val="00147730"/>
    <w:rsid w:val="00147DBD"/>
    <w:rsid w:val="00154B6E"/>
    <w:rsid w:val="00160990"/>
    <w:rsid w:val="00162B7A"/>
    <w:rsid w:val="00176901"/>
    <w:rsid w:val="00177FD5"/>
    <w:rsid w:val="00182B09"/>
    <w:rsid w:val="00183695"/>
    <w:rsid w:val="0018558C"/>
    <w:rsid w:val="00192277"/>
    <w:rsid w:val="00197F08"/>
    <w:rsid w:val="001C16A3"/>
    <w:rsid w:val="001E3046"/>
    <w:rsid w:val="001F1376"/>
    <w:rsid w:val="001F41B8"/>
    <w:rsid w:val="0022462B"/>
    <w:rsid w:val="00240E9D"/>
    <w:rsid w:val="0024112E"/>
    <w:rsid w:val="00253CF6"/>
    <w:rsid w:val="00256472"/>
    <w:rsid w:val="00264ED1"/>
    <w:rsid w:val="00267B24"/>
    <w:rsid w:val="00273663"/>
    <w:rsid w:val="002845AD"/>
    <w:rsid w:val="002900E9"/>
    <w:rsid w:val="002A0B83"/>
    <w:rsid w:val="002A1E61"/>
    <w:rsid w:val="002B0394"/>
    <w:rsid w:val="002B3B67"/>
    <w:rsid w:val="002B67C3"/>
    <w:rsid w:val="002C4516"/>
    <w:rsid w:val="002C787E"/>
    <w:rsid w:val="002C7D49"/>
    <w:rsid w:val="002E3CCB"/>
    <w:rsid w:val="002F1B33"/>
    <w:rsid w:val="002F604E"/>
    <w:rsid w:val="00300E34"/>
    <w:rsid w:val="00301278"/>
    <w:rsid w:val="0030792E"/>
    <w:rsid w:val="003178CE"/>
    <w:rsid w:val="003460D4"/>
    <w:rsid w:val="003550A8"/>
    <w:rsid w:val="00357AA3"/>
    <w:rsid w:val="003723DF"/>
    <w:rsid w:val="00375407"/>
    <w:rsid w:val="00383448"/>
    <w:rsid w:val="00385273"/>
    <w:rsid w:val="00393689"/>
    <w:rsid w:val="00393B29"/>
    <w:rsid w:val="00395BE4"/>
    <w:rsid w:val="003B4B03"/>
    <w:rsid w:val="003C24E7"/>
    <w:rsid w:val="003D3A65"/>
    <w:rsid w:val="003D6A27"/>
    <w:rsid w:val="004317BA"/>
    <w:rsid w:val="00435622"/>
    <w:rsid w:val="00444FCC"/>
    <w:rsid w:val="004629C5"/>
    <w:rsid w:val="00471E0D"/>
    <w:rsid w:val="00472481"/>
    <w:rsid w:val="00473BE0"/>
    <w:rsid w:val="004745A7"/>
    <w:rsid w:val="00475012"/>
    <w:rsid w:val="0048592F"/>
    <w:rsid w:val="00497465"/>
    <w:rsid w:val="004C24D0"/>
    <w:rsid w:val="004C4ACD"/>
    <w:rsid w:val="004D273E"/>
    <w:rsid w:val="004E38FC"/>
    <w:rsid w:val="004E4FEE"/>
    <w:rsid w:val="004E50CB"/>
    <w:rsid w:val="00501E1E"/>
    <w:rsid w:val="00502315"/>
    <w:rsid w:val="005027DB"/>
    <w:rsid w:val="00502E6D"/>
    <w:rsid w:val="0050395B"/>
    <w:rsid w:val="00516FB9"/>
    <w:rsid w:val="005178D2"/>
    <w:rsid w:val="00520368"/>
    <w:rsid w:val="00520D8A"/>
    <w:rsid w:val="00524B7B"/>
    <w:rsid w:val="00534351"/>
    <w:rsid w:val="005372F4"/>
    <w:rsid w:val="00537D63"/>
    <w:rsid w:val="0054195B"/>
    <w:rsid w:val="005530F6"/>
    <w:rsid w:val="0056007D"/>
    <w:rsid w:val="0056442C"/>
    <w:rsid w:val="005870E4"/>
    <w:rsid w:val="00590B16"/>
    <w:rsid w:val="00595C18"/>
    <w:rsid w:val="005A3FA3"/>
    <w:rsid w:val="005C3208"/>
    <w:rsid w:val="005C4B66"/>
    <w:rsid w:val="005D1765"/>
    <w:rsid w:val="005D5554"/>
    <w:rsid w:val="005E5E1D"/>
    <w:rsid w:val="0060201D"/>
    <w:rsid w:val="006202FB"/>
    <w:rsid w:val="00627B82"/>
    <w:rsid w:val="00630B38"/>
    <w:rsid w:val="00647A19"/>
    <w:rsid w:val="00666226"/>
    <w:rsid w:val="00673E5A"/>
    <w:rsid w:val="006803E5"/>
    <w:rsid w:val="00681DDF"/>
    <w:rsid w:val="00692DF8"/>
    <w:rsid w:val="006A273B"/>
    <w:rsid w:val="006A5D3D"/>
    <w:rsid w:val="006B1255"/>
    <w:rsid w:val="006B35E5"/>
    <w:rsid w:val="006B544D"/>
    <w:rsid w:val="006C5308"/>
    <w:rsid w:val="006D6B2B"/>
    <w:rsid w:val="006E49C0"/>
    <w:rsid w:val="006E711F"/>
    <w:rsid w:val="006F311C"/>
    <w:rsid w:val="00713ACE"/>
    <w:rsid w:val="00717D52"/>
    <w:rsid w:val="00720732"/>
    <w:rsid w:val="00722A3D"/>
    <w:rsid w:val="00732534"/>
    <w:rsid w:val="007460DD"/>
    <w:rsid w:val="00756434"/>
    <w:rsid w:val="00763A01"/>
    <w:rsid w:val="007771A7"/>
    <w:rsid w:val="007905A2"/>
    <w:rsid w:val="00795888"/>
    <w:rsid w:val="00796940"/>
    <w:rsid w:val="007B12B2"/>
    <w:rsid w:val="007B28DB"/>
    <w:rsid w:val="007B5E6D"/>
    <w:rsid w:val="007B7626"/>
    <w:rsid w:val="007C2E51"/>
    <w:rsid w:val="007D5707"/>
    <w:rsid w:val="007D7A24"/>
    <w:rsid w:val="007E6275"/>
    <w:rsid w:val="007F0C14"/>
    <w:rsid w:val="007F3704"/>
    <w:rsid w:val="007F6058"/>
    <w:rsid w:val="00800295"/>
    <w:rsid w:val="00803BB4"/>
    <w:rsid w:val="008141E1"/>
    <w:rsid w:val="008406F4"/>
    <w:rsid w:val="00854966"/>
    <w:rsid w:val="00867D75"/>
    <w:rsid w:val="00874DE4"/>
    <w:rsid w:val="00893378"/>
    <w:rsid w:val="008978EE"/>
    <w:rsid w:val="008A0DEC"/>
    <w:rsid w:val="008D234B"/>
    <w:rsid w:val="008D7931"/>
    <w:rsid w:val="008F7220"/>
    <w:rsid w:val="009016D1"/>
    <w:rsid w:val="00902246"/>
    <w:rsid w:val="00902EFB"/>
    <w:rsid w:val="00903FBB"/>
    <w:rsid w:val="00906913"/>
    <w:rsid w:val="009267BA"/>
    <w:rsid w:val="009410C8"/>
    <w:rsid w:val="009425FD"/>
    <w:rsid w:val="00943756"/>
    <w:rsid w:val="00960C78"/>
    <w:rsid w:val="009640C7"/>
    <w:rsid w:val="00964B83"/>
    <w:rsid w:val="00981F88"/>
    <w:rsid w:val="00982493"/>
    <w:rsid w:val="009843DB"/>
    <w:rsid w:val="00992E78"/>
    <w:rsid w:val="00993DB9"/>
    <w:rsid w:val="009B7033"/>
    <w:rsid w:val="009B720B"/>
    <w:rsid w:val="009C54C6"/>
    <w:rsid w:val="009E0895"/>
    <w:rsid w:val="009E636C"/>
    <w:rsid w:val="009F42CF"/>
    <w:rsid w:val="00A000BE"/>
    <w:rsid w:val="00A225CD"/>
    <w:rsid w:val="00A232AA"/>
    <w:rsid w:val="00A4026E"/>
    <w:rsid w:val="00A45116"/>
    <w:rsid w:val="00A466DD"/>
    <w:rsid w:val="00A524C0"/>
    <w:rsid w:val="00A61B66"/>
    <w:rsid w:val="00A640AB"/>
    <w:rsid w:val="00A77CF8"/>
    <w:rsid w:val="00A81EFC"/>
    <w:rsid w:val="00A90304"/>
    <w:rsid w:val="00A943D8"/>
    <w:rsid w:val="00AA0D51"/>
    <w:rsid w:val="00AA66DB"/>
    <w:rsid w:val="00AB0E63"/>
    <w:rsid w:val="00AB3309"/>
    <w:rsid w:val="00AB3D41"/>
    <w:rsid w:val="00AB45E1"/>
    <w:rsid w:val="00AC01AF"/>
    <w:rsid w:val="00AC214F"/>
    <w:rsid w:val="00AD6DA4"/>
    <w:rsid w:val="00AE4557"/>
    <w:rsid w:val="00AF0F2E"/>
    <w:rsid w:val="00AF3DC3"/>
    <w:rsid w:val="00B100D3"/>
    <w:rsid w:val="00B121E4"/>
    <w:rsid w:val="00B12806"/>
    <w:rsid w:val="00B16434"/>
    <w:rsid w:val="00B24386"/>
    <w:rsid w:val="00B279FC"/>
    <w:rsid w:val="00B4247D"/>
    <w:rsid w:val="00B61017"/>
    <w:rsid w:val="00B6744D"/>
    <w:rsid w:val="00B725A5"/>
    <w:rsid w:val="00B81CEF"/>
    <w:rsid w:val="00B92E9F"/>
    <w:rsid w:val="00B963A2"/>
    <w:rsid w:val="00BB7D3D"/>
    <w:rsid w:val="00BF2216"/>
    <w:rsid w:val="00BF7CEE"/>
    <w:rsid w:val="00C01DFB"/>
    <w:rsid w:val="00C15F77"/>
    <w:rsid w:val="00C24149"/>
    <w:rsid w:val="00C277EB"/>
    <w:rsid w:val="00C31BF3"/>
    <w:rsid w:val="00C34EDB"/>
    <w:rsid w:val="00C35F76"/>
    <w:rsid w:val="00C36E80"/>
    <w:rsid w:val="00C47DE6"/>
    <w:rsid w:val="00C47FE5"/>
    <w:rsid w:val="00C56EFE"/>
    <w:rsid w:val="00C72D92"/>
    <w:rsid w:val="00C75CA3"/>
    <w:rsid w:val="00CB2E04"/>
    <w:rsid w:val="00CD46F2"/>
    <w:rsid w:val="00D01A1B"/>
    <w:rsid w:val="00D14803"/>
    <w:rsid w:val="00D20BA5"/>
    <w:rsid w:val="00D21FAC"/>
    <w:rsid w:val="00D264E1"/>
    <w:rsid w:val="00D30E34"/>
    <w:rsid w:val="00D30F69"/>
    <w:rsid w:val="00D33001"/>
    <w:rsid w:val="00D45F00"/>
    <w:rsid w:val="00D574A5"/>
    <w:rsid w:val="00D758F4"/>
    <w:rsid w:val="00DA122A"/>
    <w:rsid w:val="00DA6A9F"/>
    <w:rsid w:val="00DB5755"/>
    <w:rsid w:val="00DD2426"/>
    <w:rsid w:val="00DE3CA2"/>
    <w:rsid w:val="00DE79C5"/>
    <w:rsid w:val="00DF15EC"/>
    <w:rsid w:val="00DF3846"/>
    <w:rsid w:val="00E24E9D"/>
    <w:rsid w:val="00E32816"/>
    <w:rsid w:val="00E334BA"/>
    <w:rsid w:val="00E408AF"/>
    <w:rsid w:val="00E4437E"/>
    <w:rsid w:val="00E55803"/>
    <w:rsid w:val="00E56337"/>
    <w:rsid w:val="00E609CC"/>
    <w:rsid w:val="00E738C0"/>
    <w:rsid w:val="00E85560"/>
    <w:rsid w:val="00E94504"/>
    <w:rsid w:val="00EA1BAA"/>
    <w:rsid w:val="00EA6179"/>
    <w:rsid w:val="00EA6700"/>
    <w:rsid w:val="00EA69EA"/>
    <w:rsid w:val="00EA6AC3"/>
    <w:rsid w:val="00EB33D0"/>
    <w:rsid w:val="00ED3264"/>
    <w:rsid w:val="00ED7793"/>
    <w:rsid w:val="00EF76C1"/>
    <w:rsid w:val="00F04261"/>
    <w:rsid w:val="00F129D8"/>
    <w:rsid w:val="00F13787"/>
    <w:rsid w:val="00F27BAB"/>
    <w:rsid w:val="00F360D3"/>
    <w:rsid w:val="00F406B6"/>
    <w:rsid w:val="00F42058"/>
    <w:rsid w:val="00F447AA"/>
    <w:rsid w:val="00F45220"/>
    <w:rsid w:val="00F6417F"/>
    <w:rsid w:val="00F87EE1"/>
    <w:rsid w:val="00F96444"/>
    <w:rsid w:val="00FA2888"/>
    <w:rsid w:val="00FC032E"/>
    <w:rsid w:val="00FC516A"/>
    <w:rsid w:val="00FD26DD"/>
    <w:rsid w:val="00FD53DB"/>
    <w:rsid w:val="00FE18A0"/>
    <w:rsid w:val="00FE7450"/>
    <w:rsid w:val="00FE75BC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b6375,#0f6375,#0c6678"/>
    </o:shapedefaults>
    <o:shapelayout v:ext="edit">
      <o:idmap v:ext="edit" data="1"/>
    </o:shapelayout>
  </w:shapeDefaults>
  <w:decimalSymbol w:val="."/>
  <w:listSeparator w:val=","/>
  <w14:docId w14:val="69C941C9"/>
  <w15:chartTrackingRefBased/>
  <w15:docId w15:val="{ABFF43F9-8A5A-4BEC-96BE-4CF646F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rsid w:val="00874DE4"/>
    <w:pPr>
      <w:keepNext/>
      <w:tabs>
        <w:tab w:val="center" w:pos="5760"/>
      </w:tabs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874DE4"/>
    <w:pPr>
      <w:keepNext/>
      <w:outlineLvl w:val="1"/>
    </w:pPr>
    <w:rPr>
      <w:rFonts w:ascii="VNtimes new roman" w:hAnsi="VNtimes new roman"/>
      <w:b/>
      <w:bCs/>
      <w:sz w:val="28"/>
      <w:szCs w:val="24"/>
    </w:rPr>
  </w:style>
  <w:style w:type="paragraph" w:styleId="Heading8">
    <w:name w:val="heading 8"/>
    <w:basedOn w:val="Normal"/>
    <w:next w:val="Normal"/>
    <w:qFormat/>
    <w:rsid w:val="00A466D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31B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itle">
    <w:name w:val="Title"/>
    <w:basedOn w:val="Normal"/>
    <w:qFormat/>
    <w:rsid w:val="0060201D"/>
    <w:pPr>
      <w:jc w:val="center"/>
    </w:pPr>
    <w:rPr>
      <w:b/>
      <w:bCs/>
      <w:szCs w:val="24"/>
    </w:rPr>
  </w:style>
  <w:style w:type="paragraph" w:styleId="NoSpacing">
    <w:name w:val="No Spacing"/>
    <w:basedOn w:val="Normal"/>
    <w:qFormat/>
    <w:rsid w:val="0060201D"/>
    <w:rPr>
      <w:rFonts w:ascii="Calibri" w:hAnsi="Calibri"/>
      <w:i/>
      <w:iCs/>
      <w:sz w:val="20"/>
      <w:szCs w:val="20"/>
      <w:lang w:bidi="en-US"/>
    </w:rPr>
  </w:style>
  <w:style w:type="paragraph" w:styleId="BodyText3">
    <w:name w:val="Body Text 3"/>
    <w:basedOn w:val="Normal"/>
    <w:rsid w:val="00A466DD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240E9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D96EF-6E1C-4381-BAC9-F2E7AF45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HOME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User</dc:creator>
  <cp:keywords/>
  <dc:description/>
  <cp:lastModifiedBy>THPT Ea Súp</cp:lastModifiedBy>
  <cp:revision>21</cp:revision>
  <cp:lastPrinted>2025-09-28T15:54:00Z</cp:lastPrinted>
  <dcterms:created xsi:type="dcterms:W3CDTF">2024-09-24T03:10:00Z</dcterms:created>
  <dcterms:modified xsi:type="dcterms:W3CDTF">2025-09-28T22:29:00Z</dcterms:modified>
</cp:coreProperties>
</file>